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A4FF" w14:textId="77777777" w:rsidR="0092692B" w:rsidRPr="0092692B" w:rsidRDefault="000679AF" w:rsidP="0092692B">
      <w:pPr>
        <w:pStyle w:val="Title"/>
        <w:spacing w:before="0" w:after="0"/>
        <w:rPr>
          <w:sz w:val="40"/>
          <w:szCs w:val="40"/>
        </w:rPr>
      </w:pPr>
      <w:r w:rsidRPr="0092692B">
        <w:rPr>
          <w:sz w:val="40"/>
          <w:szCs w:val="40"/>
        </w:rPr>
        <w:t>JOB DESCRIPTION</w:t>
      </w:r>
      <w:r w:rsidR="009621F4" w:rsidRPr="0092692B">
        <w:rPr>
          <w:sz w:val="40"/>
          <w:szCs w:val="40"/>
        </w:rPr>
        <w:t xml:space="preserve">: </w:t>
      </w:r>
    </w:p>
    <w:p w14:paraId="30EA872A" w14:textId="4912A605" w:rsidR="000679AF" w:rsidRDefault="00DC30C0" w:rsidP="0092692B">
      <w:pPr>
        <w:pStyle w:val="Title"/>
        <w:spacing w:before="0" w:after="0"/>
      </w:pPr>
      <w:r>
        <w:rPr>
          <w:sz w:val="40"/>
          <w:szCs w:val="40"/>
        </w:rPr>
        <w:t>Administrative Assistant</w:t>
      </w:r>
    </w:p>
    <w:p w14:paraId="2381B1D1" w14:textId="7D746988" w:rsidR="000B0408" w:rsidRDefault="000B0408" w:rsidP="0021723F">
      <w:pPr>
        <w:spacing w:line="276" w:lineRule="auto"/>
      </w:pPr>
      <w:r>
        <w:t xml:space="preserve">Classification: </w:t>
      </w:r>
      <w:r w:rsidR="00946DC0">
        <w:t>NON-</w:t>
      </w:r>
      <w:r>
        <w:t>EXEMPT</w:t>
      </w:r>
      <w:r w:rsidR="0021723F">
        <w:t xml:space="preserve"> </w:t>
      </w:r>
      <w:r w:rsidR="004C53FB">
        <w:t>–</w:t>
      </w:r>
      <w:r w:rsidR="0021723F">
        <w:t xml:space="preserve"> </w:t>
      </w:r>
      <w:r w:rsidR="00946DC0">
        <w:t>Hourly</w:t>
      </w:r>
      <w:r w:rsidR="00D63C03">
        <w:tab/>
      </w:r>
      <w:r w:rsidR="00D63C03">
        <w:tab/>
      </w:r>
      <w:r w:rsidR="00D63C03">
        <w:tab/>
      </w:r>
      <w:r>
        <w:t xml:space="preserve">Reports to: </w:t>
      </w:r>
      <w:r w:rsidR="003C6082">
        <w:t>Branch Manager</w:t>
      </w:r>
    </w:p>
    <w:p w14:paraId="230B5E73" w14:textId="76E1C579" w:rsidR="00972267" w:rsidRDefault="00972267" w:rsidP="0021723F">
      <w:pPr>
        <w:spacing w:line="276" w:lineRule="auto"/>
      </w:pPr>
      <w:r>
        <w:t xml:space="preserve">Location: </w:t>
      </w:r>
      <w:r w:rsidR="003C6082">
        <w:t>Little Rock, AR</w:t>
      </w:r>
    </w:p>
    <w:p w14:paraId="37A00E4F" w14:textId="77777777" w:rsidR="000B0408" w:rsidRDefault="000B0408" w:rsidP="000679AF">
      <w:pPr>
        <w:pStyle w:val="Heading3"/>
      </w:pPr>
      <w:r>
        <w:t xml:space="preserve">Summary/Objective </w:t>
      </w:r>
    </w:p>
    <w:p w14:paraId="33923DA2" w14:textId="1EFB9E87" w:rsidR="00811AA5" w:rsidRDefault="00DC30C0" w:rsidP="00811AA5">
      <w:r w:rsidRPr="00DC30C0">
        <w:t xml:space="preserve">The Administrative Assistant provides support to </w:t>
      </w:r>
      <w:r>
        <w:t xml:space="preserve">the </w:t>
      </w:r>
      <w:r w:rsidR="003C6082">
        <w:t>Branch Manager</w:t>
      </w:r>
      <w:r w:rsidRPr="00DC30C0">
        <w:t xml:space="preserve"> by </w:t>
      </w:r>
      <w:r w:rsidR="003C6082">
        <w:t>handling business correspondence of multiple types, managing the flow of office administration, supporting other departments at the Branch Manager’s request</w:t>
      </w:r>
      <w:r w:rsidRPr="00DC30C0">
        <w:t xml:space="preserve">, and providing other administrative </w:t>
      </w:r>
      <w:r w:rsidR="003C6082">
        <w:t>support</w:t>
      </w:r>
      <w:r w:rsidRPr="00DC30C0">
        <w:t>.</w:t>
      </w:r>
    </w:p>
    <w:p w14:paraId="46A9B08C" w14:textId="163C9806" w:rsidR="00553DD0" w:rsidRDefault="00553DD0" w:rsidP="00811AA5">
      <w:r>
        <w:t>This is a key position playing a critical role in keeping the office a positive, welcoming, and productive environment while interacti</w:t>
      </w:r>
      <w:r w:rsidR="00972267">
        <w:t>ng</w:t>
      </w:r>
      <w:r>
        <w:t xml:space="preserve"> with all staff levels </w:t>
      </w:r>
      <w:r w:rsidR="00B734D3">
        <w:t xml:space="preserve">at Hi-Speed and with customers and clients. </w:t>
      </w:r>
    </w:p>
    <w:p w14:paraId="635A8EE9" w14:textId="77777777" w:rsidR="000B0408" w:rsidRDefault="000B0408" w:rsidP="000679AF">
      <w:pPr>
        <w:pStyle w:val="Heading3"/>
      </w:pPr>
      <w:r>
        <w:t>Essential Functions</w:t>
      </w:r>
    </w:p>
    <w:p w14:paraId="24296D38" w14:textId="77777777" w:rsidR="000B0408" w:rsidRDefault="000B0408" w:rsidP="000B0408">
      <w:r>
        <w:t>Reasonable accommodations may be made to enable individuals with disabilities to perform the essential functions.</w:t>
      </w:r>
    </w:p>
    <w:p w14:paraId="5F4626BA" w14:textId="77777777" w:rsidR="00067851" w:rsidRDefault="00067851" w:rsidP="00067851">
      <w:pPr>
        <w:pStyle w:val="ListParagraph"/>
        <w:numPr>
          <w:ilvl w:val="0"/>
          <w:numId w:val="6"/>
        </w:numPr>
      </w:pPr>
      <w:r>
        <w:t>Provides administrative support to ensure efficient operation of office.</w:t>
      </w:r>
    </w:p>
    <w:p w14:paraId="21489413" w14:textId="77777777" w:rsidR="00067851" w:rsidRDefault="00067851" w:rsidP="00067851">
      <w:pPr>
        <w:pStyle w:val="ListParagraph"/>
        <w:numPr>
          <w:ilvl w:val="0"/>
          <w:numId w:val="6"/>
        </w:numPr>
      </w:pPr>
      <w:r>
        <w:t>Answers phone calls, schedules meetings and supports visitors.</w:t>
      </w:r>
    </w:p>
    <w:p w14:paraId="786562F5" w14:textId="77777777" w:rsidR="00067851" w:rsidRDefault="00067851" w:rsidP="00067851">
      <w:pPr>
        <w:pStyle w:val="ListParagraph"/>
        <w:numPr>
          <w:ilvl w:val="0"/>
          <w:numId w:val="6"/>
        </w:numPr>
      </w:pPr>
      <w:r>
        <w:t>Carries out administrative duties such as filing, typing, copying, binding, scanning etc.</w:t>
      </w:r>
    </w:p>
    <w:p w14:paraId="54DA0785" w14:textId="77777777" w:rsidR="00067851" w:rsidRDefault="00067851" w:rsidP="00067851">
      <w:pPr>
        <w:pStyle w:val="ListParagraph"/>
        <w:numPr>
          <w:ilvl w:val="0"/>
          <w:numId w:val="6"/>
        </w:numPr>
      </w:pPr>
      <w:r>
        <w:t>Exhibits polite and professional communication via phone, e-mail, and mail.</w:t>
      </w:r>
    </w:p>
    <w:p w14:paraId="4B5F6C2E" w14:textId="57A7C69A" w:rsidR="00067851" w:rsidRDefault="00067851" w:rsidP="00067851">
      <w:pPr>
        <w:pStyle w:val="ListParagraph"/>
        <w:numPr>
          <w:ilvl w:val="0"/>
          <w:numId w:val="6"/>
        </w:numPr>
      </w:pPr>
      <w:r>
        <w:t xml:space="preserve">Supports team by performing tasks related to </w:t>
      </w:r>
      <w:r w:rsidR="008827B1">
        <w:t xml:space="preserve">requests for documentation </w:t>
      </w:r>
      <w:r>
        <w:t xml:space="preserve">and </w:t>
      </w:r>
      <w:r w:rsidR="008827B1">
        <w:t>necessary field equipment</w:t>
      </w:r>
      <w:r>
        <w:t>.</w:t>
      </w:r>
    </w:p>
    <w:p w14:paraId="16C786C4" w14:textId="0D51D06F" w:rsidR="00067851" w:rsidRDefault="00067851" w:rsidP="00067851">
      <w:pPr>
        <w:pStyle w:val="ListParagraph"/>
        <w:numPr>
          <w:ilvl w:val="0"/>
          <w:numId w:val="6"/>
        </w:numPr>
      </w:pPr>
      <w:r>
        <w:t xml:space="preserve">Ensures operation of </w:t>
      </w:r>
      <w:r w:rsidR="001A2B1C">
        <w:t xml:space="preserve">various office </w:t>
      </w:r>
      <w:r>
        <w:t>equipment by completing preventive maintenance requirements, calling for repairs, maintaining equipment inventories and evaluating new equipment and techniques.</w:t>
      </w:r>
    </w:p>
    <w:p w14:paraId="7F89BF1A" w14:textId="20A31A87" w:rsidR="00067851" w:rsidRDefault="00067851" w:rsidP="00067851">
      <w:pPr>
        <w:pStyle w:val="ListParagraph"/>
        <w:numPr>
          <w:ilvl w:val="0"/>
          <w:numId w:val="6"/>
        </w:numPr>
      </w:pPr>
      <w:r>
        <w:t>Provides information by answering questions and requests.</w:t>
      </w:r>
    </w:p>
    <w:p w14:paraId="2C3D6D2F" w14:textId="3E612248" w:rsidR="001A2B1C" w:rsidRDefault="001A2B1C" w:rsidP="00067851">
      <w:pPr>
        <w:pStyle w:val="ListParagraph"/>
        <w:numPr>
          <w:ilvl w:val="0"/>
          <w:numId w:val="6"/>
        </w:numPr>
      </w:pPr>
      <w:r>
        <w:t>Work with branch manager to support departments needs for purchasing, scheduling, customer correspondence, etc.</w:t>
      </w:r>
    </w:p>
    <w:p w14:paraId="5C063471" w14:textId="2F6CFB39" w:rsidR="000E5F3B" w:rsidRDefault="000E5F3B" w:rsidP="000E5F3B">
      <w:pPr>
        <w:pStyle w:val="ListParagraph"/>
        <w:numPr>
          <w:ilvl w:val="0"/>
          <w:numId w:val="6"/>
        </w:numPr>
      </w:pPr>
      <w:r>
        <w:t>Generates reports, transcribes minutes from meetings, creates presentations, and conducts research.</w:t>
      </w:r>
    </w:p>
    <w:p w14:paraId="02EE9619" w14:textId="57758C40" w:rsidR="001A2B1C" w:rsidRDefault="001A2B1C" w:rsidP="000E5F3B">
      <w:pPr>
        <w:pStyle w:val="ListParagraph"/>
        <w:numPr>
          <w:ilvl w:val="0"/>
          <w:numId w:val="6"/>
        </w:numPr>
      </w:pPr>
      <w:r>
        <w:t xml:space="preserve">Arrange needed materials, technology and catering for company events and training. </w:t>
      </w:r>
    </w:p>
    <w:p w14:paraId="5A2407D1" w14:textId="54FD9DFF" w:rsidR="001A2B1C" w:rsidRDefault="001A2B1C" w:rsidP="000E5F3B">
      <w:pPr>
        <w:pStyle w:val="ListParagraph"/>
        <w:numPr>
          <w:ilvl w:val="0"/>
          <w:numId w:val="6"/>
        </w:numPr>
      </w:pPr>
      <w:r>
        <w:t>Working in various company systems to accomplish operating, sales and accounting duties.  (CRM, ERP, Scheduling Software, Timekeeping Software, etc.)</w:t>
      </w:r>
    </w:p>
    <w:p w14:paraId="62754799" w14:textId="7B0140D6" w:rsidR="00067851" w:rsidRDefault="00067851" w:rsidP="00067851">
      <w:pPr>
        <w:pStyle w:val="ListParagraph"/>
        <w:numPr>
          <w:ilvl w:val="0"/>
          <w:numId w:val="6"/>
        </w:numPr>
      </w:pPr>
      <w:r>
        <w:t xml:space="preserve">Maintains supplies inventory by checking stock to determine inventory level, anticipating needed supplies, </w:t>
      </w:r>
      <w:proofErr w:type="gramStart"/>
      <w:r w:rsidR="008827B1">
        <w:t>placing</w:t>
      </w:r>
      <w:proofErr w:type="gramEnd"/>
      <w:r w:rsidR="008827B1">
        <w:t xml:space="preserve"> </w:t>
      </w:r>
      <w:r>
        <w:t>and expediting orders for supplies.</w:t>
      </w:r>
    </w:p>
    <w:p w14:paraId="5C930A9B" w14:textId="22548F5C" w:rsidR="00087943" w:rsidRDefault="00067851" w:rsidP="000E5F3B">
      <w:pPr>
        <w:pStyle w:val="ListParagraph"/>
        <w:numPr>
          <w:ilvl w:val="0"/>
          <w:numId w:val="6"/>
        </w:numPr>
      </w:pPr>
      <w:r>
        <w:t>Contributes to team effort by accomplishing related results as needed.</w:t>
      </w:r>
    </w:p>
    <w:p w14:paraId="46AE0A7F" w14:textId="77777777" w:rsidR="000B0408" w:rsidRDefault="000B0408" w:rsidP="000679AF">
      <w:pPr>
        <w:pStyle w:val="Heading3"/>
      </w:pPr>
      <w:r>
        <w:t>Competencies</w:t>
      </w:r>
    </w:p>
    <w:p w14:paraId="05C05047" w14:textId="449ABDFF" w:rsidR="00BB22F2" w:rsidRPr="00BB22F2" w:rsidRDefault="00BB22F2" w:rsidP="00BB22F2">
      <w:pPr>
        <w:pStyle w:val="ListParagraph"/>
        <w:numPr>
          <w:ilvl w:val="0"/>
          <w:numId w:val="6"/>
        </w:numPr>
      </w:pPr>
      <w:r w:rsidRPr="00BB22F2">
        <w:lastRenderedPageBreak/>
        <w:t>Self-motivated, highly organized, and detail-oriented</w:t>
      </w:r>
    </w:p>
    <w:p w14:paraId="52DD9BEE" w14:textId="2BABA672" w:rsidR="001E7BEA" w:rsidRDefault="001E7BEA" w:rsidP="001E7BEA">
      <w:pPr>
        <w:pStyle w:val="ListParagraph"/>
        <w:numPr>
          <w:ilvl w:val="0"/>
          <w:numId w:val="6"/>
        </w:numPr>
      </w:pPr>
      <w:r>
        <w:t>Superb time manag</w:t>
      </w:r>
      <w:r w:rsidR="00BB22F2">
        <w:t>er and multi-tasker</w:t>
      </w:r>
      <w:r>
        <w:t xml:space="preserve"> </w:t>
      </w:r>
    </w:p>
    <w:p w14:paraId="3C219404" w14:textId="5F8426A5" w:rsidR="001E7BEA" w:rsidRDefault="00BB22F2" w:rsidP="00521123">
      <w:pPr>
        <w:pStyle w:val="ListParagraph"/>
        <w:numPr>
          <w:ilvl w:val="0"/>
          <w:numId w:val="6"/>
        </w:numPr>
      </w:pPr>
      <w:r>
        <w:t>Expert p</w:t>
      </w:r>
      <w:r w:rsidR="001E7BEA">
        <w:t>roficiency with Microsoft Office (Excel, Word, Outlook)</w:t>
      </w:r>
    </w:p>
    <w:p w14:paraId="37882D9A" w14:textId="1A23CB51" w:rsidR="001E7BEA" w:rsidRDefault="00BB22F2" w:rsidP="00521123">
      <w:pPr>
        <w:pStyle w:val="ListParagraph"/>
        <w:numPr>
          <w:ilvl w:val="0"/>
          <w:numId w:val="6"/>
        </w:numPr>
      </w:pPr>
      <w:r>
        <w:t>Exceptional written and verbal communication skills</w:t>
      </w:r>
    </w:p>
    <w:p w14:paraId="1F429793" w14:textId="07306324" w:rsidR="00BB22F2" w:rsidRPr="001E7BEA" w:rsidRDefault="00CF054A" w:rsidP="00521123">
      <w:pPr>
        <w:pStyle w:val="ListParagraph"/>
        <w:numPr>
          <w:ilvl w:val="0"/>
          <w:numId w:val="6"/>
        </w:numPr>
      </w:pPr>
      <w:r>
        <w:t>Desire to be proactive and create a positive experience for others</w:t>
      </w:r>
    </w:p>
    <w:p w14:paraId="0A02E620" w14:textId="77777777" w:rsidR="000B0408" w:rsidRDefault="000B0408" w:rsidP="000679AF">
      <w:pPr>
        <w:pStyle w:val="Heading3"/>
      </w:pPr>
      <w:r>
        <w:t>Work Environment</w:t>
      </w:r>
    </w:p>
    <w:p w14:paraId="2C43157F" w14:textId="48BBCB26" w:rsidR="000B0408" w:rsidRDefault="000B0408" w:rsidP="000B0408">
      <w:r>
        <w:t>This job operates in a</w:t>
      </w:r>
      <w:r w:rsidR="001E7BEA">
        <w:t>n office setting.</w:t>
      </w:r>
      <w:r>
        <w:t xml:space="preserve"> </w:t>
      </w:r>
    </w:p>
    <w:p w14:paraId="6D119584" w14:textId="77777777" w:rsidR="009621F4" w:rsidRDefault="009621F4" w:rsidP="000B0408"/>
    <w:p w14:paraId="249C61A2" w14:textId="77777777" w:rsidR="000B0408" w:rsidRDefault="000B0408" w:rsidP="000679AF">
      <w:pPr>
        <w:pStyle w:val="Heading3"/>
      </w:pPr>
      <w:r>
        <w:t>Physical Demands</w:t>
      </w:r>
    </w:p>
    <w:p w14:paraId="1E5A5C0B" w14:textId="77777777" w:rsidR="000B0408" w:rsidRDefault="000B0408" w:rsidP="000B0408">
      <w:r>
        <w:t>The physical demands described here are representative of those that must be met by an employee to successfully perform the essential functions of this job.</w:t>
      </w:r>
    </w:p>
    <w:p w14:paraId="15AD42EC" w14:textId="32ED05D1" w:rsidR="00F665A4" w:rsidRDefault="000B0408" w:rsidP="000B0408">
      <w:r>
        <w:t>While performing the duties of this job, the employee is regularly required to</w:t>
      </w:r>
      <w:r w:rsidR="00F665A4">
        <w:t>:</w:t>
      </w:r>
    </w:p>
    <w:p w14:paraId="0C30A204" w14:textId="77777777" w:rsidR="001E7BEA" w:rsidRDefault="001E7BEA" w:rsidP="001E7BEA">
      <w:pPr>
        <w:pStyle w:val="ListParagraph"/>
        <w:numPr>
          <w:ilvl w:val="0"/>
          <w:numId w:val="10"/>
        </w:numPr>
      </w:pPr>
      <w:r>
        <w:t>Prolonged periods sitting at a desk and working on a computer.</w:t>
      </w:r>
    </w:p>
    <w:p w14:paraId="591EE9BA" w14:textId="539259E7" w:rsidR="001E7BEA" w:rsidRDefault="001E7BEA" w:rsidP="001E7BEA">
      <w:pPr>
        <w:pStyle w:val="ListParagraph"/>
        <w:numPr>
          <w:ilvl w:val="0"/>
          <w:numId w:val="10"/>
        </w:numPr>
      </w:pPr>
      <w:r>
        <w:t xml:space="preserve">Must be able to </w:t>
      </w:r>
      <w:r w:rsidR="00CF054A">
        <w:t>lift</w:t>
      </w:r>
      <w:r>
        <w:t xml:space="preserve"> 15 pounds at times.</w:t>
      </w:r>
    </w:p>
    <w:p w14:paraId="308FD261" w14:textId="253653BC" w:rsidR="001A2B1C" w:rsidRDefault="001A2B1C" w:rsidP="001E7BEA">
      <w:pPr>
        <w:pStyle w:val="ListParagraph"/>
        <w:numPr>
          <w:ilvl w:val="0"/>
          <w:numId w:val="10"/>
        </w:numPr>
      </w:pPr>
      <w:r>
        <w:t>Must be able to use office stairs.</w:t>
      </w:r>
    </w:p>
    <w:p w14:paraId="0D21D555" w14:textId="77777777" w:rsidR="009621F4" w:rsidRDefault="009621F4" w:rsidP="009621F4">
      <w:pPr>
        <w:pStyle w:val="ListParagraph"/>
      </w:pPr>
    </w:p>
    <w:p w14:paraId="43F5B041" w14:textId="77777777" w:rsidR="000B0408" w:rsidRDefault="000B0408" w:rsidP="000679AF">
      <w:pPr>
        <w:pStyle w:val="Heading3"/>
      </w:pPr>
      <w:r>
        <w:t>Position Type/Expected Hours of Work</w:t>
      </w:r>
    </w:p>
    <w:p w14:paraId="43777399" w14:textId="2008BA6B" w:rsidR="000B0408" w:rsidRDefault="000B0408" w:rsidP="000B0408">
      <w:r>
        <w:t>This is a full-time position</w:t>
      </w:r>
      <w:r w:rsidR="001E7BEA">
        <w:t>,</w:t>
      </w:r>
      <w:r w:rsidR="00AA7133">
        <w:t xml:space="preserve"> </w:t>
      </w:r>
      <w:r w:rsidR="001E7BEA">
        <w:t>Monday through Friday, 8:00 – 5:00.</w:t>
      </w:r>
    </w:p>
    <w:p w14:paraId="77B758D0" w14:textId="77777777" w:rsidR="009621F4" w:rsidRDefault="009621F4" w:rsidP="000B0408"/>
    <w:p w14:paraId="33F27B22" w14:textId="77777777" w:rsidR="000B0408" w:rsidRDefault="000B0408" w:rsidP="000679AF">
      <w:pPr>
        <w:pStyle w:val="Heading3"/>
      </w:pPr>
      <w:r>
        <w:t>Required Education and Experience</w:t>
      </w:r>
    </w:p>
    <w:p w14:paraId="57AE8C72" w14:textId="08FBF899" w:rsidR="001E7BEA" w:rsidRDefault="001E7BEA" w:rsidP="001E7BEA">
      <w:pPr>
        <w:pStyle w:val="ListParagraph"/>
        <w:numPr>
          <w:ilvl w:val="0"/>
          <w:numId w:val="1"/>
        </w:numPr>
      </w:pPr>
      <w:r>
        <w:t xml:space="preserve">High school diploma or equivalent; </w:t>
      </w:r>
      <w:r w:rsidR="00F24540">
        <w:t>some college</w:t>
      </w:r>
      <w:r>
        <w:t xml:space="preserve"> preferred</w:t>
      </w:r>
    </w:p>
    <w:p w14:paraId="444DA895" w14:textId="5F64676B" w:rsidR="00AA3C2A" w:rsidRDefault="00BB22F2" w:rsidP="00AA3C2A">
      <w:pPr>
        <w:pStyle w:val="ListParagraph"/>
        <w:numPr>
          <w:ilvl w:val="0"/>
          <w:numId w:val="1"/>
        </w:numPr>
      </w:pPr>
      <w:r>
        <w:t>Prior</w:t>
      </w:r>
      <w:r w:rsidR="00AA3C2A">
        <w:t xml:space="preserve"> </w:t>
      </w:r>
      <w:r w:rsidR="00F24540">
        <w:t>administrative</w:t>
      </w:r>
      <w:r w:rsidR="001E7BEA">
        <w:t xml:space="preserve"> </w:t>
      </w:r>
      <w:r w:rsidR="00AA7133">
        <w:t>experience</w:t>
      </w:r>
      <w:r>
        <w:t xml:space="preserve"> creating reports using pivot tables</w:t>
      </w:r>
    </w:p>
    <w:p w14:paraId="4DD1AB63" w14:textId="77777777" w:rsidR="0026049F" w:rsidRPr="00A52CFA" w:rsidRDefault="0026049F" w:rsidP="0026049F"/>
    <w:p w14:paraId="39A9FE89" w14:textId="77777777" w:rsidR="000B0408" w:rsidRDefault="000B0408" w:rsidP="000679AF">
      <w:pPr>
        <w:pStyle w:val="Heading3"/>
      </w:pPr>
      <w:r>
        <w:t>Other Duties</w:t>
      </w:r>
    </w:p>
    <w:p w14:paraId="4996AA28" w14:textId="77777777" w:rsidR="000B0408" w:rsidRDefault="000B0408" w:rsidP="000B0408">
      <w:r>
        <w:t xml:space="preserve">Please note this job description is not designed to cover or contain a comprehensive listing of activities, duties or responsibilities that are required of the employee for their job. Duties, responsibilities, and activities may change at any time with or without notice. </w:t>
      </w:r>
    </w:p>
    <w:p w14:paraId="340A98F3" w14:textId="77777777" w:rsidR="000B0408" w:rsidRDefault="000B0408" w:rsidP="000B0408"/>
    <w:p w14:paraId="159A62A5" w14:textId="77777777" w:rsidR="000B0408" w:rsidRDefault="000B0408" w:rsidP="000B0408"/>
    <w:sectPr w:rsidR="000B0408" w:rsidSect="00163B94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022DC" w14:textId="77777777" w:rsidR="00C202E2" w:rsidRDefault="00C202E2" w:rsidP="000679AF">
      <w:pPr>
        <w:spacing w:after="0" w:line="240" w:lineRule="auto"/>
      </w:pPr>
      <w:r>
        <w:separator/>
      </w:r>
    </w:p>
  </w:endnote>
  <w:endnote w:type="continuationSeparator" w:id="0">
    <w:p w14:paraId="0A87883D" w14:textId="77777777" w:rsidR="00C202E2" w:rsidRDefault="00C202E2" w:rsidP="0006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34D3" w14:textId="77777777" w:rsidR="000679AF" w:rsidRDefault="000679AF" w:rsidP="002D1A6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633B39" w14:textId="77777777" w:rsidR="000679AF" w:rsidRDefault="000679AF" w:rsidP="000679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8A5A" w14:textId="77777777" w:rsidR="000679AF" w:rsidRDefault="000679AF" w:rsidP="002D1A6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646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DF6008" w14:textId="24AD3064" w:rsidR="000679AF" w:rsidRDefault="000679AF" w:rsidP="000679AF">
    <w:pPr>
      <w:pStyle w:val="Footer"/>
      <w:ind w:right="360"/>
    </w:pPr>
    <w:r>
      <w:t xml:space="preserve">Job Description: </w:t>
    </w:r>
    <w:r w:rsidR="00F24540">
      <w:t>ADMINISTRATIVE ASSISTANT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F72EB" w14:textId="77777777" w:rsidR="00C202E2" w:rsidRDefault="00C202E2" w:rsidP="000679AF">
      <w:pPr>
        <w:spacing w:after="0" w:line="240" w:lineRule="auto"/>
      </w:pPr>
      <w:r>
        <w:separator/>
      </w:r>
    </w:p>
  </w:footnote>
  <w:footnote w:type="continuationSeparator" w:id="0">
    <w:p w14:paraId="73BDF7D3" w14:textId="77777777" w:rsidR="00C202E2" w:rsidRDefault="00C202E2" w:rsidP="00067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5815" w14:textId="7EE9F674" w:rsidR="00D63C03" w:rsidRDefault="00D63C03" w:rsidP="00D63C03">
    <w:pPr>
      <w:spacing w:line="276" w:lineRule="aut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FB0784" wp14:editId="3B494D7C">
          <wp:simplePos x="0" y="0"/>
          <wp:positionH relativeFrom="column">
            <wp:posOffset>-276225</wp:posOffset>
          </wp:positionH>
          <wp:positionV relativeFrom="paragraph">
            <wp:posOffset>-159280</wp:posOffset>
          </wp:positionV>
          <wp:extent cx="1752600" cy="411324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3886" cy="418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Date: </w:t>
    </w:r>
    <w:r w:rsidR="00924F2A">
      <w:t>0</w:t>
    </w:r>
    <w:r w:rsidR="00DC30C0">
      <w:t>8</w:t>
    </w:r>
    <w:r>
      <w:t>/</w:t>
    </w:r>
    <w:r w:rsidR="00924F2A">
      <w:t>1</w:t>
    </w:r>
    <w:r w:rsidR="00DC30C0">
      <w:t>7</w:t>
    </w:r>
    <w:r>
      <w:t>/202</w:t>
    </w:r>
    <w:r w:rsidR="00924F2A">
      <w:t>2</w:t>
    </w:r>
  </w:p>
  <w:p w14:paraId="24769875" w14:textId="65B4DD74" w:rsidR="000679AF" w:rsidRDefault="00067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915"/>
    <w:multiLevelType w:val="hybridMultilevel"/>
    <w:tmpl w:val="E438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47CC"/>
    <w:multiLevelType w:val="hybridMultilevel"/>
    <w:tmpl w:val="33C2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942DA"/>
    <w:multiLevelType w:val="hybridMultilevel"/>
    <w:tmpl w:val="B024C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858D9"/>
    <w:multiLevelType w:val="hybridMultilevel"/>
    <w:tmpl w:val="7BB2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52408"/>
    <w:multiLevelType w:val="hybridMultilevel"/>
    <w:tmpl w:val="08F2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651F2"/>
    <w:multiLevelType w:val="hybridMultilevel"/>
    <w:tmpl w:val="FD80E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F186E"/>
    <w:multiLevelType w:val="hybridMultilevel"/>
    <w:tmpl w:val="F384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272F8"/>
    <w:multiLevelType w:val="hybridMultilevel"/>
    <w:tmpl w:val="BC16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92C1A"/>
    <w:multiLevelType w:val="hybridMultilevel"/>
    <w:tmpl w:val="1EDA1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CE018A"/>
    <w:multiLevelType w:val="hybridMultilevel"/>
    <w:tmpl w:val="89C8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7125F"/>
    <w:multiLevelType w:val="hybridMultilevel"/>
    <w:tmpl w:val="0BA63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05315"/>
    <w:multiLevelType w:val="hybridMultilevel"/>
    <w:tmpl w:val="44B2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296231">
    <w:abstractNumId w:val="2"/>
  </w:num>
  <w:num w:numId="2" w16cid:durableId="356541013">
    <w:abstractNumId w:val="0"/>
  </w:num>
  <w:num w:numId="3" w16cid:durableId="1731465383">
    <w:abstractNumId w:val="6"/>
  </w:num>
  <w:num w:numId="4" w16cid:durableId="1534272735">
    <w:abstractNumId w:val="1"/>
  </w:num>
  <w:num w:numId="5" w16cid:durableId="1151559936">
    <w:abstractNumId w:val="7"/>
  </w:num>
  <w:num w:numId="6" w16cid:durableId="703794404">
    <w:abstractNumId w:val="9"/>
  </w:num>
  <w:num w:numId="7" w16cid:durableId="1681854472">
    <w:abstractNumId w:val="3"/>
  </w:num>
  <w:num w:numId="8" w16cid:durableId="1160273242">
    <w:abstractNumId w:val="8"/>
  </w:num>
  <w:num w:numId="9" w16cid:durableId="2071922341">
    <w:abstractNumId w:val="4"/>
  </w:num>
  <w:num w:numId="10" w16cid:durableId="733237210">
    <w:abstractNumId w:val="10"/>
  </w:num>
  <w:num w:numId="11" w16cid:durableId="983200637">
    <w:abstractNumId w:val="11"/>
  </w:num>
  <w:num w:numId="12" w16cid:durableId="8216257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369"/>
    <w:rsid w:val="00067851"/>
    <w:rsid w:val="000679AF"/>
    <w:rsid w:val="00077493"/>
    <w:rsid w:val="00087943"/>
    <w:rsid w:val="000B0408"/>
    <w:rsid w:val="000C6464"/>
    <w:rsid w:val="000D5A9E"/>
    <w:rsid w:val="000D7A66"/>
    <w:rsid w:val="000E5F3B"/>
    <w:rsid w:val="00114694"/>
    <w:rsid w:val="00116C93"/>
    <w:rsid w:val="00136E0C"/>
    <w:rsid w:val="0015277D"/>
    <w:rsid w:val="00163B94"/>
    <w:rsid w:val="001A2784"/>
    <w:rsid w:val="001A2B1C"/>
    <w:rsid w:val="001E7322"/>
    <w:rsid w:val="001E7BEA"/>
    <w:rsid w:val="001F5B0E"/>
    <w:rsid w:val="0021723F"/>
    <w:rsid w:val="00241E99"/>
    <w:rsid w:val="0026049F"/>
    <w:rsid w:val="00297722"/>
    <w:rsid w:val="002C60B3"/>
    <w:rsid w:val="002D4A82"/>
    <w:rsid w:val="002D79BE"/>
    <w:rsid w:val="002F164D"/>
    <w:rsid w:val="002F3005"/>
    <w:rsid w:val="00305ED8"/>
    <w:rsid w:val="00365C7D"/>
    <w:rsid w:val="003B035F"/>
    <w:rsid w:val="003C6082"/>
    <w:rsid w:val="00410761"/>
    <w:rsid w:val="004206A3"/>
    <w:rsid w:val="004452F3"/>
    <w:rsid w:val="004C53FB"/>
    <w:rsid w:val="00553DD0"/>
    <w:rsid w:val="005A6D99"/>
    <w:rsid w:val="00616897"/>
    <w:rsid w:val="006926D9"/>
    <w:rsid w:val="006D23DA"/>
    <w:rsid w:val="006E0B05"/>
    <w:rsid w:val="0074189C"/>
    <w:rsid w:val="00780789"/>
    <w:rsid w:val="00781F8D"/>
    <w:rsid w:val="007E51C6"/>
    <w:rsid w:val="00806393"/>
    <w:rsid w:val="00811AA5"/>
    <w:rsid w:val="0082674D"/>
    <w:rsid w:val="008305E8"/>
    <w:rsid w:val="00852C18"/>
    <w:rsid w:val="008827B1"/>
    <w:rsid w:val="008A35EE"/>
    <w:rsid w:val="008F787A"/>
    <w:rsid w:val="00915CDA"/>
    <w:rsid w:val="00924F2A"/>
    <w:rsid w:val="0092692B"/>
    <w:rsid w:val="00946DC0"/>
    <w:rsid w:val="009621F4"/>
    <w:rsid w:val="00970389"/>
    <w:rsid w:val="00972267"/>
    <w:rsid w:val="009A181F"/>
    <w:rsid w:val="00A02DC3"/>
    <w:rsid w:val="00A16BA0"/>
    <w:rsid w:val="00A373AB"/>
    <w:rsid w:val="00A52CFA"/>
    <w:rsid w:val="00A6546C"/>
    <w:rsid w:val="00AA3C2A"/>
    <w:rsid w:val="00AA7133"/>
    <w:rsid w:val="00AB1181"/>
    <w:rsid w:val="00AC49D5"/>
    <w:rsid w:val="00AD639F"/>
    <w:rsid w:val="00AF1199"/>
    <w:rsid w:val="00B14033"/>
    <w:rsid w:val="00B27094"/>
    <w:rsid w:val="00B35D06"/>
    <w:rsid w:val="00B57B4D"/>
    <w:rsid w:val="00B734D3"/>
    <w:rsid w:val="00BB22F2"/>
    <w:rsid w:val="00BC2DD2"/>
    <w:rsid w:val="00BD2ECB"/>
    <w:rsid w:val="00C17578"/>
    <w:rsid w:val="00C202E2"/>
    <w:rsid w:val="00C251CB"/>
    <w:rsid w:val="00C91A23"/>
    <w:rsid w:val="00CB7B8C"/>
    <w:rsid w:val="00CC31DB"/>
    <w:rsid w:val="00CD1CA2"/>
    <w:rsid w:val="00CF054A"/>
    <w:rsid w:val="00D107FE"/>
    <w:rsid w:val="00D63C03"/>
    <w:rsid w:val="00D90159"/>
    <w:rsid w:val="00DA001D"/>
    <w:rsid w:val="00DC30C0"/>
    <w:rsid w:val="00E24C94"/>
    <w:rsid w:val="00E5193D"/>
    <w:rsid w:val="00E910D0"/>
    <w:rsid w:val="00EA4335"/>
    <w:rsid w:val="00ED0B67"/>
    <w:rsid w:val="00F05B79"/>
    <w:rsid w:val="00F17369"/>
    <w:rsid w:val="00F24540"/>
    <w:rsid w:val="00F355DC"/>
    <w:rsid w:val="00F665A4"/>
    <w:rsid w:val="00FA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0AB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79AF"/>
  </w:style>
  <w:style w:type="paragraph" w:styleId="Heading1">
    <w:name w:val="heading 1"/>
    <w:basedOn w:val="Normal"/>
    <w:next w:val="Normal"/>
    <w:link w:val="Heading1Char"/>
    <w:uiPriority w:val="9"/>
    <w:qFormat/>
    <w:rsid w:val="000679AF"/>
    <w:pPr>
      <w:pBdr>
        <w:bottom w:val="thinThickSmallGap" w:sz="12" w:space="1" w:color="1C6194" w:themeColor="accent2" w:themeShade="BF"/>
      </w:pBdr>
      <w:spacing w:before="400"/>
      <w:jc w:val="center"/>
      <w:outlineLvl w:val="0"/>
    </w:pPr>
    <w:rPr>
      <w:caps/>
      <w:color w:val="13416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9AF"/>
    <w:pPr>
      <w:pBdr>
        <w:bottom w:val="single" w:sz="4" w:space="1" w:color="134162" w:themeColor="accent2" w:themeShade="7F"/>
      </w:pBdr>
      <w:spacing w:before="400"/>
      <w:jc w:val="center"/>
      <w:outlineLvl w:val="1"/>
    </w:pPr>
    <w:rPr>
      <w:caps/>
      <w:color w:val="13416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79AF"/>
    <w:pPr>
      <w:pBdr>
        <w:top w:val="dotted" w:sz="4" w:space="1" w:color="134162" w:themeColor="accent2" w:themeShade="7F"/>
        <w:bottom w:val="dotted" w:sz="4" w:space="1" w:color="134162" w:themeColor="accent2" w:themeShade="7F"/>
      </w:pBdr>
      <w:spacing w:before="300"/>
      <w:jc w:val="center"/>
      <w:outlineLvl w:val="2"/>
    </w:pPr>
    <w:rPr>
      <w:caps/>
      <w:color w:val="134162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79AF"/>
    <w:pPr>
      <w:pBdr>
        <w:bottom w:val="dotted" w:sz="4" w:space="1" w:color="1C6194" w:themeColor="accent2" w:themeShade="BF"/>
      </w:pBdr>
      <w:spacing w:after="120"/>
      <w:jc w:val="center"/>
      <w:outlineLvl w:val="3"/>
    </w:pPr>
    <w:rPr>
      <w:caps/>
      <w:color w:val="134162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79AF"/>
    <w:pPr>
      <w:spacing w:before="320" w:after="120"/>
      <w:jc w:val="center"/>
      <w:outlineLvl w:val="4"/>
    </w:pPr>
    <w:rPr>
      <w:caps/>
      <w:color w:val="134162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79AF"/>
    <w:pPr>
      <w:spacing w:after="120"/>
      <w:jc w:val="center"/>
      <w:outlineLvl w:val="5"/>
    </w:pPr>
    <w:rPr>
      <w:caps/>
      <w:color w:val="1C619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79AF"/>
    <w:pPr>
      <w:spacing w:after="120"/>
      <w:jc w:val="center"/>
      <w:outlineLvl w:val="6"/>
    </w:pPr>
    <w:rPr>
      <w:i/>
      <w:iCs/>
      <w:caps/>
      <w:color w:val="1C619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9A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9A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9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79AF"/>
    <w:rPr>
      <w:caps/>
      <w:color w:val="13416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79AF"/>
    <w:rPr>
      <w:caps/>
      <w:color w:val="13416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679AF"/>
    <w:rPr>
      <w:caps/>
      <w:color w:val="134162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79AF"/>
    <w:rPr>
      <w:caps/>
      <w:color w:val="134162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79AF"/>
    <w:rPr>
      <w:caps/>
      <w:color w:val="134162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79AF"/>
    <w:rPr>
      <w:caps/>
      <w:color w:val="1C619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79AF"/>
    <w:rPr>
      <w:i/>
      <w:iCs/>
      <w:caps/>
      <w:color w:val="1C619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79A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79AF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79A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79AF"/>
    <w:pPr>
      <w:pBdr>
        <w:top w:val="dotted" w:sz="2" w:space="1" w:color="134163" w:themeColor="accent2" w:themeShade="80"/>
        <w:bottom w:val="dotted" w:sz="2" w:space="6" w:color="134163" w:themeColor="accent2" w:themeShade="80"/>
      </w:pBdr>
      <w:spacing w:before="500" w:after="300" w:line="240" w:lineRule="auto"/>
      <w:jc w:val="center"/>
    </w:pPr>
    <w:rPr>
      <w:caps/>
      <w:color w:val="13416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679AF"/>
    <w:rPr>
      <w:caps/>
      <w:color w:val="13416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79A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679AF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0679AF"/>
    <w:rPr>
      <w:b/>
      <w:bCs/>
      <w:color w:val="1C6194" w:themeColor="accent2" w:themeShade="BF"/>
      <w:spacing w:val="5"/>
    </w:rPr>
  </w:style>
  <w:style w:type="character" w:styleId="Emphasis">
    <w:name w:val="Emphasis"/>
    <w:uiPriority w:val="20"/>
    <w:qFormat/>
    <w:rsid w:val="000679A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679A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79A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679A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79AF"/>
    <w:pPr>
      <w:pBdr>
        <w:top w:val="dotted" w:sz="2" w:space="10" w:color="134163" w:themeColor="accent2" w:themeShade="80"/>
        <w:bottom w:val="dotted" w:sz="2" w:space="4" w:color="134163" w:themeColor="accent2" w:themeShade="80"/>
      </w:pBdr>
      <w:spacing w:before="160" w:line="300" w:lineRule="auto"/>
      <w:ind w:left="1440" w:right="1440"/>
    </w:pPr>
    <w:rPr>
      <w:caps/>
      <w:color w:val="134162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79AF"/>
    <w:rPr>
      <w:caps/>
      <w:color w:val="134162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679AF"/>
    <w:rPr>
      <w:i/>
      <w:iCs/>
    </w:rPr>
  </w:style>
  <w:style w:type="character" w:styleId="IntenseEmphasis">
    <w:name w:val="Intense Emphasis"/>
    <w:uiPriority w:val="21"/>
    <w:qFormat/>
    <w:rsid w:val="000679A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679AF"/>
    <w:rPr>
      <w:rFonts w:asciiTheme="minorHAnsi" w:eastAsiaTheme="minorEastAsia" w:hAnsiTheme="minorHAnsi" w:cstheme="minorBidi"/>
      <w:i/>
      <w:iCs/>
      <w:color w:val="134162" w:themeColor="accent2" w:themeShade="7F"/>
    </w:rPr>
  </w:style>
  <w:style w:type="character" w:styleId="IntenseReference">
    <w:name w:val="Intense Reference"/>
    <w:uiPriority w:val="32"/>
    <w:qFormat/>
    <w:rsid w:val="000679AF"/>
    <w:rPr>
      <w:rFonts w:asciiTheme="minorHAnsi" w:eastAsiaTheme="minorEastAsia" w:hAnsiTheme="minorHAnsi" w:cstheme="minorBidi"/>
      <w:b/>
      <w:bCs/>
      <w:i/>
      <w:iCs/>
      <w:color w:val="134162" w:themeColor="accent2" w:themeShade="7F"/>
    </w:rPr>
  </w:style>
  <w:style w:type="character" w:styleId="BookTitle">
    <w:name w:val="Book Title"/>
    <w:uiPriority w:val="33"/>
    <w:qFormat/>
    <w:rsid w:val="000679AF"/>
    <w:rPr>
      <w:caps/>
      <w:color w:val="134162" w:themeColor="accent2" w:themeShade="7F"/>
      <w:spacing w:val="5"/>
      <w:u w:color="134162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79A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0679AF"/>
  </w:style>
  <w:style w:type="paragraph" w:styleId="Header">
    <w:name w:val="header"/>
    <w:basedOn w:val="Normal"/>
    <w:link w:val="HeaderChar"/>
    <w:uiPriority w:val="99"/>
    <w:unhideWhenUsed/>
    <w:rsid w:val="00067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9AF"/>
  </w:style>
  <w:style w:type="paragraph" w:styleId="Footer">
    <w:name w:val="footer"/>
    <w:basedOn w:val="Normal"/>
    <w:link w:val="FooterChar"/>
    <w:uiPriority w:val="99"/>
    <w:unhideWhenUsed/>
    <w:rsid w:val="00067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9AF"/>
  </w:style>
  <w:style w:type="character" w:styleId="PageNumber">
    <w:name w:val="page number"/>
    <w:basedOn w:val="DefaultParagraphFont"/>
    <w:uiPriority w:val="99"/>
    <w:semiHidden/>
    <w:unhideWhenUsed/>
    <w:rsid w:val="000679AF"/>
  </w:style>
  <w:style w:type="character" w:styleId="CommentReference">
    <w:name w:val="annotation reference"/>
    <w:basedOn w:val="DefaultParagraphFont"/>
    <w:uiPriority w:val="99"/>
    <w:semiHidden/>
    <w:unhideWhenUsed/>
    <w:rsid w:val="00A65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4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4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4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46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6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52C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999999"/>
            <w:right w:val="none" w:sz="0" w:space="0" w:color="auto"/>
          </w:divBdr>
        </w:div>
        <w:div w:id="6111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742B34F86DF4BB44F7FA8FB36B7A4" ma:contentTypeVersion="12" ma:contentTypeDescription="Create a new document." ma:contentTypeScope="" ma:versionID="f3c68aefd4b72a36ca887d3936ec9b2c">
  <xsd:schema xmlns:xsd="http://www.w3.org/2001/XMLSchema" xmlns:xs="http://www.w3.org/2001/XMLSchema" xmlns:p="http://schemas.microsoft.com/office/2006/metadata/properties" xmlns:ns2="9bcb15a6-6607-4836-953d-b20c08257612" xmlns:ns3="0bc15f3c-cb84-47c1-9f67-788ed6abce08" targetNamespace="http://schemas.microsoft.com/office/2006/metadata/properties" ma:root="true" ma:fieldsID="9cb7475edf4d01be778d4b78e6bbfd05" ns2:_="" ns3:_="">
    <xsd:import namespace="9bcb15a6-6607-4836-953d-b20c08257612"/>
    <xsd:import namespace="0bc15f3c-cb84-47c1-9f67-788ed6abce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b15a6-6607-4836-953d-b20c08257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15f3c-cb84-47c1-9f67-788ed6abc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27E970-770E-4D23-97EE-CA8BB307E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b15a6-6607-4836-953d-b20c08257612"/>
    <ds:schemaRef ds:uri="0bc15f3c-cb84-47c1-9f67-788ed6abc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7C8F60-32A5-4D81-BB74-D36B7296B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81E6F-040E-4CAF-89D1-11049211A5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Ogden</dc:creator>
  <cp:keywords/>
  <dc:description/>
  <cp:lastModifiedBy>Sheri L. Beckman</cp:lastModifiedBy>
  <cp:revision>2</cp:revision>
  <cp:lastPrinted>2022-09-29T19:55:00Z</cp:lastPrinted>
  <dcterms:created xsi:type="dcterms:W3CDTF">2022-09-29T19:56:00Z</dcterms:created>
  <dcterms:modified xsi:type="dcterms:W3CDTF">2022-09-29T19:56:00Z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0x010100584742B34F86DF4BB44F7FA8FB36B7A4</vt:lpwstr>
  </property>
</Properties>
</file>